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5CD" w:rsidRDefault="00E57263">
      <w:pPr>
        <w:pStyle w:val="BodyText"/>
        <w:rPr>
          <w:rFonts w:ascii="Times New Roman"/>
          <w:b w:val="0"/>
          <w:sz w:val="20"/>
        </w:rPr>
      </w:pPr>
      <w:r>
        <w:pict>
          <v:group id="_x0000_s1042" style="position:absolute;margin-left:0;margin-top:0;width:612pt;height:243.25pt;z-index:-251657216;mso-position-horizontal-relative:page;mso-position-vertical-relative:page" coordsize="12240,4865">
            <v:shape id="_x0000_s1046" style="position:absolute;width:12240;height:4865" coordsize="12240,4865" path="m12240,l4688,,,1666,,4865,12240,516r,-516xe" fillcolor="#00529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817;top:575;width:5551;height:2770">
              <v:imagedata r:id="rId4" o:title=""/>
            </v:shape>
            <v:shape id="_x0000_s1044" style="position:absolute;left:1308;top:3080;width:1276;height:791" coordorigin="1308,3080" coordsize="1276,791" o:spt="100" adj="0,,0" path="m1970,3545r-9,-73l1940,3397r-30,-66l1878,3284r-8,-12l1823,3222r-27,-21l1796,3634r-26,54l1718,3722r-61,7l1602,3703r-49,-58l1511,3554r-26,-96l1485,3382r26,-56l1562,3291r61,-7l1677,3310r48,58l1768,3461r27,97l1796,3634r,-433l1770,3181r-58,-27l1651,3143r-65,3l1516,3165r-63,30l1400,3235r-41,48l1330,3338r-17,62l1308,3468r9,73l1338,3617r31,67l1408,3743r47,50l1510,3833r58,26l1630,3871r65,-4l1765,3848r62,-30l1879,3779r40,-48l1920,3729r28,-54l1965,3613r5,-68m2584,3538l2469,3225r,-2l2429,3143r-50,-48l2317,3080r-75,15l2196,3117r-33,30l2140,3187r-16,57l2094,3161r-143,52l2130,3703r153,-56l2183,3372r-12,-50l2173,3281r17,-31l2201,3244r20,-13l2240,3226r16,-1l2271,3228r14,8l2296,3246r10,15l2316,3283r14,35l2430,3594r154,-56e" stroked="f">
              <v:stroke joinstyle="round"/>
              <v:formulas/>
              <v:path arrowok="t" o:connecttype="segments"/>
            </v:shape>
            <v:shape id="_x0000_s1043" style="position:absolute;left:10373;top:2269;width:611;height:1510" coordorigin="10374,2269" coordsize="611,1510" path="m10984,2752r-5,-82l10967,2590r-19,-79l10921,2435r-35,-73l10843,2293r-37,-24l10765,2277r-25,30l10748,2348r39,63l10819,2478r24,69l10860,2619r11,74l10876,2768r-1,74l10868,2916r-11,72l10837,3068r-28,77l10774,3220r-41,71l10687,3361r-48,67l10588,3494r-52,65l10487,3620r5,-208l10476,3372r-38,-13l10400,3372r-18,40l10374,3724r4,21l10390,3763r18,13l10429,3779r86,-10l10601,3757r85,-14l10771,3727r15,-3l10856,3710r84,-19l10974,3665r3,-40l10954,3592r-43,-8l10831,3602r-80,17l10671,3634r-64,11l10614,3636r52,-64l10716,3507r49,-67l10812,3371r42,-70l10892,3228r32,-75l10950,3075r17,-81l10978,2915r6,-81l10984,2752e" fillcolor="#ffde16" stroked="f">
              <v:path arrowok="t"/>
            </v:shape>
            <w10:wrap anchorx="page" anchory="page"/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margin-left:36.85pt;margin-top:156.6pt;width:541.15pt;height:42pt;rotation:341;z-index:-251655168;mso-position-horizontal-relative:page;mso-position-vertical-relative:page" fillcolor="#40ad49" stroked="f">
            <o:extrusion v:ext="view" autorotationcenter="t"/>
            <v:textpath style="font-family:&quot;&amp;quot&quot;;font-size:42pt;v-text-kern:t;mso-text-shadow:auto" string=" "/>
            <w10:wrap anchorx="page" anchory="page"/>
          </v:shape>
        </w:pict>
      </w:r>
    </w:p>
    <w:p w:rsidR="00C465CD" w:rsidRDefault="00C465CD">
      <w:pPr>
        <w:pStyle w:val="BodyText"/>
        <w:rPr>
          <w:rFonts w:ascii="Times New Roman"/>
          <w:b w:val="0"/>
          <w:sz w:val="20"/>
        </w:rPr>
      </w:pPr>
    </w:p>
    <w:p w:rsidR="00C465CD" w:rsidRDefault="00C465CD">
      <w:pPr>
        <w:pStyle w:val="BodyText"/>
        <w:rPr>
          <w:rFonts w:ascii="Times New Roman"/>
          <w:b w:val="0"/>
          <w:sz w:val="20"/>
        </w:rPr>
      </w:pPr>
    </w:p>
    <w:p w:rsidR="00C465CD" w:rsidRDefault="00C465CD">
      <w:pPr>
        <w:pStyle w:val="BodyText"/>
        <w:rPr>
          <w:rFonts w:ascii="Times New Roman"/>
          <w:b w:val="0"/>
          <w:sz w:val="20"/>
        </w:rPr>
      </w:pPr>
    </w:p>
    <w:p w:rsidR="00C465CD" w:rsidRDefault="00E57263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-434618</wp:posOffset>
            </wp:positionH>
            <wp:positionV relativeFrom="paragraph">
              <wp:posOffset>205158</wp:posOffset>
            </wp:positionV>
            <wp:extent cx="7124700" cy="29584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H Matte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65CD" w:rsidRDefault="00C465CD">
      <w:pPr>
        <w:pStyle w:val="BodyText"/>
        <w:rPr>
          <w:rFonts w:ascii="Times New Roman"/>
          <w:b w:val="0"/>
          <w:sz w:val="20"/>
        </w:rPr>
      </w:pPr>
    </w:p>
    <w:p w:rsidR="00C465CD" w:rsidRDefault="00C465CD">
      <w:pPr>
        <w:pStyle w:val="BodyText"/>
        <w:rPr>
          <w:rFonts w:ascii="Times New Roman"/>
          <w:b w:val="0"/>
          <w:sz w:val="20"/>
        </w:rPr>
      </w:pPr>
    </w:p>
    <w:p w:rsidR="00C465CD" w:rsidRDefault="00C465CD">
      <w:pPr>
        <w:pStyle w:val="BodyText"/>
        <w:rPr>
          <w:rFonts w:ascii="Times New Roman"/>
          <w:b w:val="0"/>
          <w:sz w:val="20"/>
        </w:rPr>
      </w:pPr>
    </w:p>
    <w:p w:rsidR="00C465CD" w:rsidRDefault="00C465CD">
      <w:pPr>
        <w:pStyle w:val="BodyText"/>
        <w:rPr>
          <w:rFonts w:ascii="Times New Roman"/>
          <w:b w:val="0"/>
          <w:sz w:val="20"/>
        </w:rPr>
      </w:pPr>
    </w:p>
    <w:p w:rsidR="00C465CD" w:rsidRDefault="00C465CD">
      <w:pPr>
        <w:pStyle w:val="BodyText"/>
        <w:rPr>
          <w:rFonts w:ascii="Times New Roman"/>
          <w:b w:val="0"/>
          <w:sz w:val="20"/>
        </w:rPr>
      </w:pPr>
    </w:p>
    <w:p w:rsidR="00C465CD" w:rsidRDefault="00C465CD">
      <w:pPr>
        <w:pStyle w:val="BodyText"/>
        <w:rPr>
          <w:rFonts w:ascii="Times New Roman"/>
          <w:b w:val="0"/>
          <w:sz w:val="20"/>
        </w:rPr>
      </w:pPr>
    </w:p>
    <w:p w:rsidR="00C465CD" w:rsidRDefault="00C465CD">
      <w:pPr>
        <w:pStyle w:val="BodyText"/>
        <w:rPr>
          <w:rFonts w:ascii="Times New Roman"/>
          <w:b w:val="0"/>
          <w:sz w:val="20"/>
        </w:rPr>
      </w:pPr>
    </w:p>
    <w:p w:rsidR="00C465CD" w:rsidRDefault="00C465CD">
      <w:pPr>
        <w:pStyle w:val="BodyText"/>
        <w:rPr>
          <w:rFonts w:ascii="Times New Roman"/>
          <w:b w:val="0"/>
          <w:sz w:val="20"/>
        </w:rPr>
      </w:pPr>
    </w:p>
    <w:p w:rsidR="00C465CD" w:rsidRDefault="00C465CD">
      <w:pPr>
        <w:pStyle w:val="BodyText"/>
        <w:rPr>
          <w:rFonts w:ascii="Times New Roman"/>
          <w:b w:val="0"/>
          <w:sz w:val="20"/>
        </w:rPr>
      </w:pPr>
    </w:p>
    <w:p w:rsidR="00C465CD" w:rsidRDefault="00C465CD">
      <w:pPr>
        <w:pStyle w:val="BodyText"/>
        <w:rPr>
          <w:rFonts w:ascii="Times New Roman"/>
          <w:b w:val="0"/>
          <w:sz w:val="20"/>
        </w:rPr>
      </w:pPr>
    </w:p>
    <w:p w:rsidR="00C465CD" w:rsidRDefault="00C465CD">
      <w:pPr>
        <w:pStyle w:val="BodyText"/>
        <w:spacing w:before="2"/>
        <w:rPr>
          <w:rFonts w:ascii="Times New Roman"/>
          <w:b w:val="0"/>
          <w:sz w:val="20"/>
        </w:rPr>
      </w:pPr>
    </w:p>
    <w:p w:rsidR="00C465CD" w:rsidRDefault="00E57263">
      <w:pPr>
        <w:pStyle w:val="BodyText"/>
        <w:spacing w:before="88" w:line="264" w:lineRule="auto"/>
        <w:ind w:left="4390" w:right="934" w:firstLine="2005"/>
        <w:jc w:val="right"/>
      </w:pPr>
      <w:r>
        <w:pict>
          <v:polyline id="_x0000_s1040" style="position:absolute;left:0;text-align:left;z-index:-251656192;mso-position-horizontal-relative:page" points="442pt,130.95pt,440.2pt,127.55pt,436.55pt,126.75pt,432.85pt,126.3pt,429.1pt,126.2pt,425.4pt,126.5pt,421.7pt,127.05pt,418pt,127.9pt,414.4pt,129.05pt,410.9pt,130.4pt,407.5pt,131.95pt,404.25pt,133.7pt,400.85pt,135.9pt,397.7pt,138.4pt,394.8pt,141.1pt,392.1pt,144.05pt,389.55pt,147.2pt,387.15pt,150.45pt,384.85pt,153.8pt,382.65pt,157.25pt,380.55pt,160.65pt,380.2pt,161.2pt,379.7pt,158.25pt,379.05pt,154.2pt,378.45pt,150.15pt,378pt,146.1pt,376.9pt,144.15pt,374.95pt,143.5pt,373.15pt,144.15pt,372.5pt,146.1pt,373pt,150.4pt,373.55pt,154.7pt,374.25pt,158.95pt,375pt,163.2pt,375.85pt,167.45pt,376.8pt,171.7pt,379.15pt,173.7pt,380.2pt,173.6pt,389.05pt,170.25pt,394.75pt,168.05pt,396.35pt,166.5pt,396.5pt,164.45pt,395.35pt,162.85pt,393.3pt,162.75pt,383.4pt,166.5pt,387.35pt,160.05pt,389.55pt,156.6pt,391.85pt,153.25pt,394.25pt,149.95pt,396.85pt,146.9pt,399.6pt,2in,402.65pt,141.4pt,405.9pt,139.1pt,409.2pt,137.25pt,412.65pt,135.6pt,416.2pt,134.2pt,419.9pt,133.1pt,423.65pt,132.25pt,427.45pt,131.8pt,431.25pt,131.7pt,435pt,132.05pt,438.7pt,132.85pt,440.85pt,132.6pt,441.45pt,131.7pt,442pt,130.95pt" coordorigin="3725,1262" coordsize="1391,951" fillcolor="#ffde16" stroked="f">
            <v:path arrowok="t"/>
            <w10:wrap anchorx="page"/>
          </v:polyline>
        </w:pict>
      </w:r>
      <w:r>
        <w:rPr>
          <w:color w:val="0D499C"/>
        </w:rPr>
        <w:t xml:space="preserve">Help us tackle mental </w:t>
      </w:r>
      <w:bookmarkStart w:id="0" w:name="_GoBack"/>
      <w:bookmarkEnd w:id="0"/>
      <w:r>
        <w:rPr>
          <w:color w:val="0D499C"/>
        </w:rPr>
        <w:t>health issues on campus and improve the lives of all students.</w:t>
      </w:r>
    </w:p>
    <w:p w:rsidR="00C465CD" w:rsidRDefault="00C465CD">
      <w:pPr>
        <w:spacing w:before="9"/>
        <w:rPr>
          <w:b/>
          <w:sz w:val="50"/>
        </w:rPr>
      </w:pPr>
    </w:p>
    <w:p w:rsidR="00C465CD" w:rsidRDefault="00E57263">
      <w:pPr>
        <w:ind w:left="3246"/>
        <w:rPr>
          <w:sz w:val="60"/>
        </w:rPr>
      </w:pPr>
      <w:r>
        <w:pict>
          <v:group id="_x0000_s1035" style="position:absolute;left:0;text-align:left;margin-left:507.35pt;margin-top:3.45pt;width:69.6pt;height:237.5pt;z-index:251656192;mso-position-horizontal-relative:page" coordorigin="10147,69" coordsize="1392,4750">
            <v:shape id="_x0000_s1039" style="position:absolute;left:10794;top:68;width:744;height:4750" coordorigin="10795,69" coordsize="744,4750" o:spt="100" adj="0,,0" path="m10796,4715r-1,101l10957,4818r71,-5l11094,4795r62,-28l11211,4728r12,-11l10958,4717r-162,-2xm10851,69r-1,101l11012,171r62,14l11124,220r33,51l11169,333r-21,1770l11157,2189r26,80l11224,2340r55,60l11346,2449r-68,46l11222,2555r-43,70l11151,2704r-11,85l11119,4560r-13,62l11071,4672r-51,34l10958,4717r265,l11259,4682r40,-55l11329,4566r19,-66l11355,4429r21,-1770l11389,2597r35,-50l11475,2513r62,-12l11538,2400r-62,-13l11426,2352r-33,-51l11381,2239r21,-1770l11396,398r-17,-67l11350,270r-38,-56l11265,166r-54,-39l11150,97r-67,-19l11013,71r-162,-2xe" fillcolor="#f7941d" stroked="f">
              <v:stroke joinstyle="round"/>
              <v:formulas/>
              <v:path arrowok="t" o:connecttype="segments"/>
            </v:shape>
            <v:shape id="_x0000_s1038" style="position:absolute;left:10147;top:1431;width:1122;height:1088" coordorigin="10147,1432" coordsize="1122,1088" o:spt="100" adj="0,,0" path="m10490,1432r-13,2l10466,1441r-8,11l10150,2136r-3,13l10149,2162r7,11l10167,2181r746,335l10926,2519r13,-2l10950,2510r8,-11l10985,2440r-75,l10786,2384r12,-28l10723,2356r-124,-56l10612,2272r-75,l10413,2216r12,-28l10351,2188r-125,-55l10282,2008r224,l10509,2002r-75,l10310,1946r56,-124l10590,1822r3,-6l10518,1816r-124,-56l10450,1635r498,l10942,1632r-268,l10644,1625r-26,-18l10602,1581r-5,-30l10604,1520r15,-33l10503,1435r-13,-3xm11066,2260r-224,l10966,2316r-56,124l10985,2440r81,-180xm10879,2176r-224,l10779,2232r-56,124l10798,2356r44,-96l11066,2260r3,-6l10994,2254r-125,-56l10879,2176xm10693,2092r-224,l10593,2148r-56,124l10612,2272r43,-96l10879,2176r3,-6l10807,2170r-124,-56l10693,2092xm11150,2073r-225,l11050,2129r-56,125l11069,2254r81,-181xm10506,2008r-224,l10406,2064r-55,124l10425,2188r44,-96l10693,2092r3,-6l10621,2086r-124,-56l10506,2008xm10963,1990r-224,l10863,2045r-56,125l10882,2170r43,-97l11150,2073r2,-6l11078,2067r-125,-56l10963,1990xm10777,1906r-224,l10677,1962r-56,124l10696,2086r43,-96l10963,1990r3,-7l10891,1983r-124,-56l10777,1906xm11234,1887r-225,l11134,1943r-56,124l11152,2067r82,-180xm10590,1822r-224,l10490,1878r-56,124l10509,2002r44,-96l10777,1906r2,-7l10705,1899r-125,-56l10590,1822xm11269,1803r-446,l10947,1859r-56,124l10966,1983r43,-96l11234,1887r32,-72l11269,1803xm10970,1719r-334,l10761,1775r-56,124l10779,1899r44,-96l11269,1803r,-1l11268,1800r-221,l11017,1793r-26,-18l10975,1749r-5,-30xm10948,1635r-498,l10574,1691r-56,125l10593,1816r43,-97l10970,1719r,l10977,1688r15,-33l10948,1635xm11137,1720r-15,33l11103,1779r-26,16l11047,1800r221,l11266,1789r-6,-11l11249,1770r-112,-50xm10764,1552r-15,33l10730,1611r-25,16l10674,1632r268,l10764,1552xe" fillcolor="#0d499c" stroked="f">
              <v:stroke joinstyle="round"/>
              <v:formulas/>
              <v:path arrowok="t" o:connecttype="segments"/>
            </v:shape>
            <v:shape id="_x0000_s1037" type="#_x0000_t75" style="position:absolute;left:10630;top:1432;width:125;height:166">
              <v:imagedata r:id="rId6" o:title=""/>
            </v:shape>
            <v:shape id="_x0000_s1036" type="#_x0000_t75" style="position:absolute;left:11003;top:1600;width:125;height:166">
              <v:imagedata r:id="rId7" o:title=""/>
            </v:shape>
            <w10:wrap anchorx="page"/>
          </v:group>
        </w:pict>
      </w:r>
      <w:r>
        <w:pict>
          <v:shape id="_x0000_s1034" style="position:absolute;left:0;text-align:left;margin-left:50.85pt;margin-top:.95pt;width:37.2pt;height:237.5pt;z-index:251657216;mso-position-horizontal-relative:page" coordorigin="1017,19" coordsize="744,4750" o:spt="100" adj="0,,0" path="m1598,19r-71,5l1461,42r-62,28l1344,108r-48,47l1256,210r-30,60l1207,337r-7,70l1179,2178r-13,62l1131,2290r-51,34l1018,2335r-1,101l1079,2449r50,35l1163,2535r11,62l1153,4368r6,71l1177,4505r28,62l1243,4622r47,48l1344,4710r61,30l1472,4759r70,7l1704,4768r2,-101l1543,4665r-61,-13l1431,4617r-33,-51l1386,4504r21,-1771l1398,2648r-26,-80l1331,2497r-55,-61l1209,2388r68,-47l1333,2282r44,-70l1404,2133r11,-85l1436,277r13,-62l1484,165r51,-34l1597,119r162,l1760,21,1598,19xm1759,119r-162,l1759,121r,-2xe" fillcolor="#f7941d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0D499C"/>
          <w:sz w:val="60"/>
        </w:rPr>
        <w:t>{School Name}</w:t>
      </w:r>
    </w:p>
    <w:p w:rsidR="00C465CD" w:rsidRDefault="00C465CD">
      <w:pPr>
        <w:rPr>
          <w:sz w:val="20"/>
        </w:rPr>
      </w:pPr>
    </w:p>
    <w:p w:rsidR="00C465CD" w:rsidRDefault="00C465CD">
      <w:pPr>
        <w:rPr>
          <w:sz w:val="20"/>
        </w:rPr>
      </w:pPr>
    </w:p>
    <w:p w:rsidR="00C465CD" w:rsidRDefault="00C465CD">
      <w:pPr>
        <w:rPr>
          <w:sz w:val="20"/>
        </w:rPr>
      </w:pPr>
    </w:p>
    <w:p w:rsidR="00C465CD" w:rsidRDefault="00C465CD">
      <w:pPr>
        <w:rPr>
          <w:sz w:val="20"/>
        </w:rPr>
      </w:pPr>
    </w:p>
    <w:p w:rsidR="00C465CD" w:rsidRDefault="00C465CD">
      <w:pPr>
        <w:rPr>
          <w:sz w:val="20"/>
        </w:rPr>
      </w:pPr>
    </w:p>
    <w:p w:rsidR="00C465CD" w:rsidRDefault="00C465CD">
      <w:pPr>
        <w:rPr>
          <w:sz w:val="20"/>
        </w:rPr>
      </w:pPr>
    </w:p>
    <w:p w:rsidR="00C465CD" w:rsidRDefault="00C465CD">
      <w:pPr>
        <w:spacing w:before="2"/>
        <w:rPr>
          <w:sz w:val="16"/>
        </w:rPr>
      </w:pPr>
    </w:p>
    <w:p w:rsidR="00C465CD" w:rsidRDefault="00E57263">
      <w:pPr>
        <w:spacing w:before="86" w:line="247" w:lineRule="auto"/>
        <w:ind w:left="3445" w:right="4157"/>
        <w:jc w:val="center"/>
        <w:rPr>
          <w:sz w:val="4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83.8pt;margin-top:-76.4pt;width:244.9pt;height:82.55pt;z-index:251658240;mso-position-horizontal-relative:page" filled="f" stroked="f">
            <v:textbox inset="0,0,0,0">
              <w:txbxContent>
                <w:p w:rsidR="00C465CD" w:rsidRDefault="00E57263">
                  <w:pPr>
                    <w:spacing w:line="1361" w:lineRule="exact"/>
                    <w:ind w:left="20"/>
                    <w:rPr>
                      <w:sz w:val="124"/>
                    </w:rPr>
                  </w:pPr>
                  <w:r>
                    <w:rPr>
                      <w:color w:val="00529F"/>
                      <w:w w:val="80"/>
                      <w:position w:val="-2"/>
                      <w:sz w:val="124"/>
                    </w:rPr>
                    <w:t xml:space="preserve">Club </w:t>
                  </w:r>
                  <w:r>
                    <w:rPr>
                      <w:color w:val="00529F"/>
                      <w:w w:val="80"/>
                      <w:sz w:val="124"/>
                    </w:rPr>
                    <w:t>Event</w:t>
                  </w:r>
                </w:p>
              </w:txbxContent>
            </v:textbox>
            <w10:wrap anchorx="page"/>
          </v:shape>
        </w:pict>
      </w:r>
      <w:r>
        <w:rPr>
          <w:color w:val="0D499C"/>
          <w:sz w:val="44"/>
        </w:rPr>
        <w:t>{DATE, TIME, and LOCATI</w:t>
      </w:r>
      <w:r>
        <w:rPr>
          <w:color w:val="0D499C"/>
          <w:sz w:val="44"/>
        </w:rPr>
        <w:t>O</w:t>
      </w:r>
      <w:r>
        <w:rPr>
          <w:color w:val="0D499C"/>
          <w:sz w:val="44"/>
        </w:rPr>
        <w:t>N}</w:t>
      </w:r>
    </w:p>
    <w:p w:rsidR="00C465CD" w:rsidRDefault="00C465CD">
      <w:pPr>
        <w:rPr>
          <w:sz w:val="20"/>
        </w:rPr>
      </w:pPr>
    </w:p>
    <w:p w:rsidR="00C465CD" w:rsidRDefault="00C465CD">
      <w:pPr>
        <w:rPr>
          <w:sz w:val="20"/>
        </w:rPr>
      </w:pPr>
    </w:p>
    <w:p w:rsidR="00C465CD" w:rsidRDefault="00C465CD">
      <w:pPr>
        <w:rPr>
          <w:sz w:val="20"/>
        </w:rPr>
      </w:pPr>
    </w:p>
    <w:p w:rsidR="00C465CD" w:rsidRDefault="00C465CD">
      <w:pPr>
        <w:rPr>
          <w:sz w:val="20"/>
        </w:rPr>
      </w:pPr>
    </w:p>
    <w:p w:rsidR="00C465CD" w:rsidRDefault="00C465CD">
      <w:pPr>
        <w:rPr>
          <w:sz w:val="20"/>
        </w:rPr>
      </w:pPr>
    </w:p>
    <w:p w:rsidR="00C465CD" w:rsidRDefault="00C465CD">
      <w:pPr>
        <w:rPr>
          <w:sz w:val="20"/>
        </w:rPr>
      </w:pPr>
    </w:p>
    <w:p w:rsidR="00C465CD" w:rsidRDefault="00C465CD">
      <w:pPr>
        <w:spacing w:before="2"/>
      </w:pPr>
    </w:p>
    <w:p w:rsidR="00C465CD" w:rsidRDefault="00E57263">
      <w:pPr>
        <w:spacing w:before="88"/>
        <w:ind w:left="3445" w:right="4134"/>
        <w:jc w:val="center"/>
        <w:rPr>
          <w:sz w:val="38"/>
        </w:rPr>
      </w:pPr>
      <w:r>
        <w:rPr>
          <w:color w:val="0D499C"/>
          <w:sz w:val="38"/>
        </w:rPr>
        <w:t>{other info}</w:t>
      </w:r>
    </w:p>
    <w:p w:rsidR="00C465CD" w:rsidRDefault="00C465CD">
      <w:pPr>
        <w:rPr>
          <w:sz w:val="20"/>
        </w:rPr>
      </w:pPr>
    </w:p>
    <w:p w:rsidR="00C465CD" w:rsidRDefault="00C465CD">
      <w:pPr>
        <w:rPr>
          <w:sz w:val="20"/>
        </w:rPr>
      </w:pPr>
    </w:p>
    <w:p w:rsidR="00C465CD" w:rsidRDefault="00E57263">
      <w:pPr>
        <w:spacing w:before="8"/>
        <w:rPr>
          <w:sz w:val="29"/>
        </w:rPr>
      </w:pPr>
      <w:r>
        <w:pict>
          <v:group id="_x0000_s1030" style="position:absolute;margin-left:57.55pt;margin-top:19.05pt;width:44.9pt;height:44.95pt;z-index:251654144;mso-wrap-distance-left:0;mso-wrap-distance-right:0;mso-position-horizontal-relative:page" coordorigin="1151,381" coordsize="898,899">
            <v:shape id="_x0000_s1032" style="position:absolute;left:1327;top:381;width:721;height:825" coordorigin="1328,381" coordsize="721,825" o:spt="100" adj="0,,0" path="m1702,381r-17,11l1672,411r-9,23l1660,450r-11,42l1626,555r-39,77l1526,718r-84,87l1421,818r-22,8l1379,830r-14,2l1337,936r-9,74l1338,1088r30,118l1417,1201r37,-5l1488,1191r41,-2l1592,1188r329,l1948,1179r32,-36l1983,1132r-3,-12l1980,1116r1,-5l1982,1105r3,-7l1991,1087r9,-10l2009,1066r6,-13l2018,1034r-1,-20l2015,993r1,-21l2020,957r6,-13l2032,931r4,-15l2037,884r-4,-21l2027,847r-5,-17l2024,818r6,-12l2037,792r7,-14l2047,769r,-14l1789,755r-49,-8l1708,722r35,-68l1761,587r6,-50l1768,516r1,-46l1761,430r-16,-31l1724,382r-22,-1xm1921,1188r-329,l1650,1188r58,4l1775,1201r51,3l1891,1198r30,-10xm2048,703r-162,l1906,703r17,6l1928,713r2,6l1925,726r-5,7l1909,737r-13,3l1845,751r-56,4l2047,755r1,-52xm1993,649r-83,l1846,659r-27,18l1813,694r1,8l1818,712r5,4l1833,715r19,-6l1866,706r20,-3l2048,703r1,-9l2035,660r-42,-11xe" fillcolor="#0d499c" stroked="f">
              <v:stroke joinstyle="round"/>
              <v:formulas/>
              <v:path arrowok="t" o:connecttype="segments"/>
            </v:shape>
            <v:shape id="_x0000_s1031" style="position:absolute;left:1151;top:770;width:189;height:509" coordorigin="1151,770" coordsize="189,509" path="m1325,770r-147,l1151,963r7,163l1178,1238r11,41l1339,1279r-37,-202l1301,916r15,-107l1325,770xe" fillcolor="#0d499c" stroked="f">
              <v:path arrowok="t"/>
            </v:shape>
            <w10:wrap type="topAndBottom" anchorx="page"/>
          </v:group>
        </w:pict>
      </w:r>
    </w:p>
    <w:p w:rsidR="00C465CD" w:rsidRDefault="00E57263">
      <w:pPr>
        <w:spacing w:before="54"/>
        <w:ind w:left="112"/>
        <w:rPr>
          <w:sz w:val="38"/>
        </w:rPr>
      </w:pPr>
      <w:r>
        <w:rPr>
          <w:color w:val="0D499C"/>
          <w:sz w:val="38"/>
        </w:rPr>
        <w:t>Like us on Facebook!</w:t>
      </w:r>
    </w:p>
    <w:p w:rsidR="00C465CD" w:rsidRDefault="00E57263">
      <w:pPr>
        <w:spacing w:before="82" w:line="285" w:lineRule="auto"/>
        <w:ind w:left="112" w:right="8214"/>
        <w:rPr>
          <w:sz w:val="38"/>
        </w:rPr>
      </w:pPr>
      <w:r>
        <w:pict>
          <v:group id="_x0000_s1026" style="position:absolute;left:0;text-align:left;margin-left:253.25pt;margin-top:-70.1pt;width:358.75pt;height:182.1pt;z-index:251655168;mso-position-horizontal-relative:page" coordorigin="5065,-1402" coordsize="7175,3642">
            <v:shape id="_x0000_s1029" style="position:absolute;left:6334;top:140;width:5906;height:2100" coordorigin="6334,141" coordsize="5906,2100" path="m12240,141l6334,2240r5906,l12240,141xe" fillcolor="#8dc63f" stroked="f">
              <v:path arrowok="t"/>
            </v:shape>
            <v:shape id="_x0000_s1028" style="position:absolute;left:5065;top:-1402;width:6212;height:2789" coordorigin="5065,-1402" coordsize="6212,2789" path="m11276,-652r-10,-62l11246,-774r-29,-54l11181,-876r-85,-80l11003,-1016r-24,-12l10955,-1042r-23,-10l10884,-1076r-73,-30l10712,-1142r-130,-40l10502,-1202r-81,-18l10259,-1252r-40,-6l10179,-1264r-81,-14l10017,-1288r-81,-12l9854,-1308r-81,-10l9691,-1324r-81,-8l9365,-1344r-82,-2l9120,-1346r-245,6l8793,-1334r-81,4l8469,-1306r-81,10l8146,-1260r-80,14l7827,-1198r3,14l8071,-1214r161,-16l8474,-1248r80,-4l8837,-1258r100,l8988,-1256r50,l9189,-1250r151,8l9540,-1226r50,6l9640,-1216r150,18l9998,-1166r237,42l10314,-1106r78,16l10545,-1050r76,24l10667,-1012r136,54l10825,-948r22,12l10869,-926r21,12l10912,-904r20,12l11008,-842r63,60l11115,-716r18,74l11133,-602r-19,80l11075,-444r-53,76l10961,-294r-54,54l10850,-190r-61,48l10726,-98r-66,42l10591,-18r-70,34l10450,50r-147,60l10228,136r-75,24l10000,204r-156,36l9766,256r-79,14l9449,306r-80,10l9289,324r-80,10l9128,342r-150,12l8927,360r-50,2l8827,366r-263,14l8322,386r-243,l7998,384,7675,368,7514,356,7353,340,7112,310,6812,262,6614,222,6465,190r-49,-10l6318,156r-77,-20l6089,88,6015,60,5942,28,5872,-6r-68,-38l5739,-86r-62,-48l5619,-184r-34,-34l5568,-234r-44,-54l5480,-364r-22,-82l5455,-490r1,-44l5472,-622r23,-64l5526,-746r39,-56l5631,-874r57,-50l5750,-968r66,-42l5885,-1050r43,-22l5950,-1084r44,-22l6039,-1126r45,-18l6130,-1164r117,-40l6323,-1226r76,-20l6477,-1264r78,-16l6634,-1294r49,-6l6708,-1304r25,-2l6832,-1318r100,-8l7113,-1334r242,l7598,-1328r243,12l7842,-1330r-27,-4l7762,-1342r-242,-30l7439,-1380r-244,-18l7031,-1402r-81,l6868,-1400r-164,8l6622,-1384r-164,24l6377,-1344r-80,18l6216,-1304r-99,30l6093,-1264r-24,8l6044,-1246r-48,18l5972,-1218r-24,12l5901,-1184r-24,10l5853,-1162r-22,12l5739,-1098r-22,12l5695,-1072r-22,16l5651,-1042r-85,66l5489,-898r-51,66l5396,-760r-40,106l5337,-544r-2,58l5337,-458r15,86l5385,-290r46,72l5486,-156r38,36l5544,-100r66,52l5680,2r73,42l5828,82r77,34l5983,144r79,26l6142,192r80,20l6346,237r-27,2l6297,274r-15,73l6259,418r-31,68l6190,551r-43,61l6099,670r-53,54l5990,774r-59,45l5868,860r-66,34l5733,922r-72,23l5588,964r-74,15l5439,992r-75,11l5233,1021r11,-12l5378,875r16,-41l5376,798r-36,-18l5300,797r-220,221l5066,1040r-1,24l5074,1086r85,68l5228,1203r69,47l5368,1296r71,44l5512,1382r43,5l5586,1361r7,-39l5567,1287r-72,-42l5423,1200r-70,-45l5303,1121r92,-12l5470,1097r75,-14l5618,1067r73,-19l5762,1025r70,-27l5899,966r65,-37l6027,885r60,-50l6144,781r54,-58l6248,661r45,-65l6331,527r32,-72l6387,381r16,-78l6392,260r-29,-19l6402,248r50,8l6603,282r181,28l6864,320r81,12l7267,372r243,24l7591,402r81,8l7753,416r81,4l7915,426r102,6l8321,444r82,2l8728,446r102,-2l8881,444r254,-10l9217,428r81,-4l9379,418r163,-16l9623,392r41,-6l9786,368r81,-14l9948,338r80,-18l10109,300r79,-22l10267,254r79,-26l10424,200r77,-32l10577,134r75,-36l10726,58r73,-42l10869,-32r68,-52l11002,-138r61,-60l11117,-260r17,-20l11183,-346r42,-74l11265,-530r11,-60l11276,-652e" fillcolor="#ffde16" stroked="f">
              <v:path arrowok="t"/>
            </v:shape>
            <v:shape id="_x0000_s1027" type="#_x0000_t202" style="position:absolute;left:5065;top:-1402;width:7175;height:3642" filled="f" stroked="f">
              <v:textbox inset="0,0,0,0">
                <w:txbxContent>
                  <w:p w:rsidR="00C465CD" w:rsidRDefault="00C465CD">
                    <w:pPr>
                      <w:spacing w:before="8"/>
                      <w:rPr>
                        <w:sz w:val="40"/>
                      </w:rPr>
                    </w:pPr>
                  </w:p>
                  <w:p w:rsidR="00C465CD" w:rsidRDefault="00E57263">
                    <w:pPr>
                      <w:ind w:left="1313" w:right="2105"/>
                      <w:jc w:val="center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40AD49"/>
                        <w:sz w:val="38"/>
                      </w:rPr>
                      <w:t>Meet other students.</w:t>
                    </w:r>
                  </w:p>
                  <w:p w:rsidR="00C465CD" w:rsidRDefault="00E57263">
                    <w:pPr>
                      <w:spacing w:before="123"/>
                      <w:ind w:left="1313" w:right="2105"/>
                      <w:jc w:val="center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40AD49"/>
                        <w:sz w:val="38"/>
                      </w:rPr>
                      <w:t>Make a difference.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D499C"/>
          <w:sz w:val="38"/>
        </w:rPr>
        <w:t>{Facebook page} Visit ou</w:t>
      </w:r>
      <w:r w:rsidR="009C3422">
        <w:rPr>
          <w:color w:val="0D499C"/>
          <w:sz w:val="38"/>
        </w:rPr>
        <w:t>r</w:t>
      </w:r>
      <w:r>
        <w:rPr>
          <w:color w:val="0D499C"/>
          <w:sz w:val="38"/>
        </w:rPr>
        <w:t xml:space="preserve"> website!</w:t>
      </w:r>
    </w:p>
    <w:p w:rsidR="00C465CD" w:rsidRDefault="00E57263">
      <w:pPr>
        <w:spacing w:line="437" w:lineRule="exact"/>
        <w:ind w:left="112"/>
        <w:rPr>
          <w:sz w:val="38"/>
        </w:rPr>
      </w:pPr>
      <w:r>
        <w:rPr>
          <w:color w:val="0D499C"/>
          <w:sz w:val="38"/>
        </w:rPr>
        <w:t>{Website}</w:t>
      </w:r>
    </w:p>
    <w:sectPr w:rsidR="00C465CD">
      <w:type w:val="continuous"/>
      <w:pgSz w:w="12240" w:h="15840"/>
      <w:pgMar w:top="0" w:right="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5CD"/>
    <w:rsid w:val="009C3422"/>
    <w:rsid w:val="00C465CD"/>
    <w:rsid w:val="00E5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723961E7"/>
  <w15:docId w15:val="{47FD2D48-BDCD-471C-B535-03763B3D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72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6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NAMI_OnCampus_Flyer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NAMI_OnCampus_Flyer</dc:title>
  <cp:lastModifiedBy>Elyse Hunt</cp:lastModifiedBy>
  <cp:revision>2</cp:revision>
  <dcterms:created xsi:type="dcterms:W3CDTF">2019-07-09T15:06:00Z</dcterms:created>
  <dcterms:modified xsi:type="dcterms:W3CDTF">2019-07-09T15:31:00Z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2019-07-09T00:00:00Z</vt:filetime>
  </property>
</Properties>
</file>